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33CF" w14:textId="1698455C" w:rsidR="00C3150B" w:rsidRPr="00B10949" w:rsidRDefault="00BF2318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10949">
        <w:rPr>
          <w:rFonts w:ascii="Arial" w:hAnsi="Arial" w:cs="Arial"/>
          <w:b/>
          <w:bCs/>
          <w:color w:val="000000"/>
          <w:sz w:val="24"/>
          <w:szCs w:val="24"/>
        </w:rPr>
        <w:t>SZKOŁA PODSTAWOWA</w:t>
      </w:r>
      <w:r w:rsidR="00C3150B" w:rsidRPr="00B10949">
        <w:rPr>
          <w:rFonts w:ascii="Arial" w:hAnsi="Arial" w:cs="Arial"/>
          <w:b/>
          <w:bCs/>
          <w:color w:val="000000"/>
          <w:sz w:val="24"/>
          <w:szCs w:val="24"/>
        </w:rPr>
        <w:t xml:space="preserve"> W NOWEJ IWICZNEJ</w:t>
      </w:r>
    </w:p>
    <w:p w14:paraId="6AA99E61" w14:textId="258F154E" w:rsidR="00B10949" w:rsidRPr="00B10949" w:rsidRDefault="00B10949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10949">
        <w:rPr>
          <w:rFonts w:ascii="Arial" w:hAnsi="Arial" w:cs="Arial"/>
          <w:b/>
          <w:bCs/>
          <w:color w:val="000000"/>
          <w:sz w:val="24"/>
          <w:szCs w:val="24"/>
        </w:rPr>
        <w:t>GMINNY OŚRODEK KULTURY W LESZNOWOLI</w:t>
      </w:r>
    </w:p>
    <w:p w14:paraId="394447D8" w14:textId="209295C0" w:rsidR="00C3150B" w:rsidRPr="004B03FD" w:rsidRDefault="00C3150B" w:rsidP="00BC449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B03FD">
        <w:rPr>
          <w:rFonts w:ascii="Arial" w:hAnsi="Arial" w:cs="Arial"/>
          <w:color w:val="000000"/>
          <w:sz w:val="21"/>
          <w:szCs w:val="21"/>
        </w:rPr>
        <w:t xml:space="preserve">zaprasza dzieci szkół podstawowych do udziału w </w:t>
      </w:r>
      <w:r w:rsidR="000D52A4" w:rsidRPr="004B03FD">
        <w:rPr>
          <w:rFonts w:ascii="Arial" w:hAnsi="Arial" w:cs="Arial"/>
          <w:color w:val="000000"/>
          <w:sz w:val="21"/>
          <w:szCs w:val="21"/>
        </w:rPr>
        <w:t>X</w:t>
      </w:r>
      <w:r w:rsidR="005A1F34">
        <w:rPr>
          <w:rFonts w:ascii="Arial" w:hAnsi="Arial" w:cs="Arial"/>
          <w:color w:val="000000"/>
          <w:sz w:val="21"/>
          <w:szCs w:val="21"/>
        </w:rPr>
        <w:t>I</w:t>
      </w:r>
      <w:r w:rsidRPr="004B03FD">
        <w:rPr>
          <w:rFonts w:ascii="Arial" w:hAnsi="Arial" w:cs="Arial"/>
          <w:color w:val="000000"/>
          <w:sz w:val="21"/>
          <w:szCs w:val="21"/>
        </w:rPr>
        <w:t xml:space="preserve"> edycji gminnego k</w:t>
      </w:r>
      <w:r w:rsidR="00BF2318" w:rsidRPr="004B03FD">
        <w:rPr>
          <w:rFonts w:ascii="Arial" w:hAnsi="Arial" w:cs="Arial"/>
          <w:color w:val="000000"/>
          <w:sz w:val="21"/>
          <w:szCs w:val="21"/>
        </w:rPr>
        <w:t xml:space="preserve">onkursu plastycznego </w:t>
      </w:r>
      <w:r w:rsidR="005C1438" w:rsidRPr="004B03FD">
        <w:rPr>
          <w:rFonts w:ascii="Arial" w:hAnsi="Arial" w:cs="Arial"/>
          <w:color w:val="000000"/>
          <w:sz w:val="21"/>
          <w:szCs w:val="21"/>
        </w:rPr>
        <w:t xml:space="preserve">                       </w:t>
      </w:r>
      <w:r w:rsidR="00BF2318" w:rsidRPr="004B03FD">
        <w:rPr>
          <w:rFonts w:ascii="Arial" w:hAnsi="Arial" w:cs="Arial"/>
          <w:color w:val="000000"/>
          <w:sz w:val="21"/>
          <w:szCs w:val="21"/>
        </w:rPr>
        <w:t>w roku 20</w:t>
      </w:r>
      <w:r w:rsidR="000D52A4" w:rsidRPr="004B03FD">
        <w:rPr>
          <w:rFonts w:ascii="Arial" w:hAnsi="Arial" w:cs="Arial"/>
          <w:color w:val="000000"/>
          <w:sz w:val="21"/>
          <w:szCs w:val="21"/>
        </w:rPr>
        <w:t>2</w:t>
      </w:r>
      <w:r w:rsidR="005A1F34">
        <w:rPr>
          <w:rFonts w:ascii="Arial" w:hAnsi="Arial" w:cs="Arial"/>
          <w:color w:val="000000"/>
          <w:sz w:val="21"/>
          <w:szCs w:val="21"/>
        </w:rPr>
        <w:t>2</w:t>
      </w:r>
      <w:r w:rsidR="00BF2318" w:rsidRPr="004B03FD">
        <w:rPr>
          <w:rFonts w:ascii="Arial" w:hAnsi="Arial" w:cs="Arial"/>
          <w:color w:val="000000"/>
          <w:sz w:val="21"/>
          <w:szCs w:val="21"/>
        </w:rPr>
        <w:t>/20</w:t>
      </w:r>
      <w:r w:rsidR="000D52A4" w:rsidRPr="004B03FD">
        <w:rPr>
          <w:rFonts w:ascii="Arial" w:hAnsi="Arial" w:cs="Arial"/>
          <w:color w:val="000000"/>
          <w:sz w:val="21"/>
          <w:szCs w:val="21"/>
        </w:rPr>
        <w:t>2</w:t>
      </w:r>
      <w:r w:rsidR="005A1F34">
        <w:rPr>
          <w:rFonts w:ascii="Arial" w:hAnsi="Arial" w:cs="Arial"/>
          <w:color w:val="000000"/>
          <w:sz w:val="21"/>
          <w:szCs w:val="21"/>
        </w:rPr>
        <w:t>3</w:t>
      </w:r>
      <w:r w:rsidRPr="004B03FD">
        <w:rPr>
          <w:rFonts w:ascii="Arial" w:hAnsi="Arial" w:cs="Arial"/>
          <w:color w:val="000000"/>
          <w:sz w:val="21"/>
          <w:szCs w:val="21"/>
        </w:rPr>
        <w:t xml:space="preserve"> pt.:</w:t>
      </w:r>
    </w:p>
    <w:p w14:paraId="067B5ACB" w14:textId="77777777" w:rsidR="00C3150B" w:rsidRPr="00BC449E" w:rsidRDefault="00C3150B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40"/>
          <w:szCs w:val="40"/>
        </w:rPr>
      </w:pPr>
      <w:r w:rsidRPr="00BC449E">
        <w:rPr>
          <w:rFonts w:ascii="Arial" w:hAnsi="Arial" w:cs="Arial"/>
          <w:b/>
          <w:bCs/>
          <w:color w:val="000000"/>
          <w:sz w:val="40"/>
          <w:szCs w:val="40"/>
        </w:rPr>
        <w:t>„ANIOŁY”</w:t>
      </w:r>
    </w:p>
    <w:p w14:paraId="2D469928" w14:textId="002DEBC9" w:rsidR="00C3150B" w:rsidRPr="004B03FD" w:rsidRDefault="00C3150B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B03FD">
        <w:rPr>
          <w:rFonts w:ascii="Arial" w:hAnsi="Arial" w:cs="Arial"/>
          <w:b/>
          <w:bCs/>
          <w:color w:val="000000"/>
          <w:sz w:val="24"/>
          <w:szCs w:val="24"/>
        </w:rPr>
        <w:t>REGULAMIN KONKURSU:</w:t>
      </w:r>
    </w:p>
    <w:p w14:paraId="20CBFA60" w14:textId="4873A8B7" w:rsidR="000D52A4" w:rsidRPr="004B03FD" w:rsidRDefault="000D52A4" w:rsidP="000D52A4">
      <w:pPr>
        <w:jc w:val="center"/>
        <w:rPr>
          <w:rFonts w:ascii="Arial" w:hAnsi="Arial" w:cs="Arial"/>
          <w:sz w:val="24"/>
          <w:szCs w:val="24"/>
        </w:rPr>
      </w:pPr>
      <w:r w:rsidRPr="004B03FD">
        <w:rPr>
          <w:rFonts w:ascii="Arial" w:hAnsi="Arial" w:cs="Arial"/>
          <w:sz w:val="24"/>
          <w:szCs w:val="24"/>
        </w:rPr>
        <w:t>Tematem przewodnim tegorocznej edycji Gminnego Konkursu Plastycznego pt. „Anioły” jest:</w:t>
      </w:r>
    </w:p>
    <w:p w14:paraId="4C51062C" w14:textId="3F4E6B65" w:rsidR="000D52A4" w:rsidRPr="004B03FD" w:rsidRDefault="000D52A4" w:rsidP="000D52A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B03FD">
        <w:rPr>
          <w:rFonts w:ascii="Arial" w:hAnsi="Arial" w:cs="Arial"/>
          <w:b/>
          <w:bCs/>
          <w:color w:val="000000"/>
          <w:sz w:val="28"/>
          <w:szCs w:val="28"/>
        </w:rPr>
        <w:t>„</w:t>
      </w:r>
      <w:r w:rsidR="00400A54">
        <w:rPr>
          <w:rFonts w:ascii="Arial" w:hAnsi="Arial" w:cs="Arial"/>
          <w:b/>
          <w:bCs/>
          <w:color w:val="000000"/>
          <w:sz w:val="28"/>
          <w:szCs w:val="28"/>
        </w:rPr>
        <w:t>ANIOŁ NA KAŻDĄ PORĘ ROKU</w:t>
      </w:r>
      <w:r w:rsidRPr="004B03FD">
        <w:rPr>
          <w:rFonts w:ascii="Arial" w:hAnsi="Arial" w:cs="Arial"/>
          <w:b/>
          <w:bCs/>
          <w:color w:val="000000"/>
          <w:sz w:val="28"/>
          <w:szCs w:val="28"/>
        </w:rPr>
        <w:t>”</w:t>
      </w:r>
    </w:p>
    <w:p w14:paraId="5B66A2E5" w14:textId="7B40DAC5" w:rsidR="000D52A4" w:rsidRDefault="000D52A4" w:rsidP="00BC449E">
      <w:pPr>
        <w:spacing w:line="360" w:lineRule="auto"/>
        <w:ind w:firstLine="708"/>
        <w:rPr>
          <w:rFonts w:ascii="Arial" w:hAnsi="Arial" w:cs="Arial"/>
        </w:rPr>
      </w:pPr>
      <w:r w:rsidRPr="007C302B">
        <w:rPr>
          <w:rFonts w:ascii="Arial" w:hAnsi="Arial" w:cs="Arial"/>
        </w:rPr>
        <w:t>Zadaniem uczestników tegorocznej edycji konkursu jest wymyślenie i stworzenie Anioła</w:t>
      </w:r>
      <w:r w:rsidR="00400A54">
        <w:rPr>
          <w:rFonts w:ascii="Arial" w:hAnsi="Arial" w:cs="Arial"/>
        </w:rPr>
        <w:t>,</w:t>
      </w:r>
      <w:r w:rsidR="00191249">
        <w:rPr>
          <w:rFonts w:ascii="Arial" w:hAnsi="Arial" w:cs="Arial"/>
        </w:rPr>
        <w:t xml:space="preserve"> </w:t>
      </w:r>
      <w:r w:rsidR="00400A54">
        <w:rPr>
          <w:rFonts w:ascii="Arial" w:hAnsi="Arial" w:cs="Arial"/>
        </w:rPr>
        <w:t>któr</w:t>
      </w:r>
      <w:r w:rsidR="00672BB6">
        <w:rPr>
          <w:rFonts w:ascii="Arial" w:hAnsi="Arial" w:cs="Arial"/>
        </w:rPr>
        <w:t>y</w:t>
      </w:r>
      <w:r w:rsidR="00483CBD">
        <w:rPr>
          <w:rFonts w:ascii="Arial" w:hAnsi="Arial" w:cs="Arial"/>
        </w:rPr>
        <w:t xml:space="preserve"> będzie swoim wyglądem utożsamiał się z konkretną porą roku.</w:t>
      </w:r>
      <w:r w:rsidR="00400A54">
        <w:rPr>
          <w:rFonts w:ascii="Arial" w:hAnsi="Arial" w:cs="Arial"/>
        </w:rPr>
        <w:t xml:space="preserve">  </w:t>
      </w:r>
    </w:p>
    <w:p w14:paraId="01441C21" w14:textId="2E8A3F95" w:rsidR="00400A54" w:rsidRDefault="00400A54" w:rsidP="00BC449E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Celem jest wyrażenie</w:t>
      </w:r>
      <w:r w:rsidR="00483CBD">
        <w:rPr>
          <w:rFonts w:ascii="Arial" w:hAnsi="Arial" w:cs="Arial"/>
        </w:rPr>
        <w:t xml:space="preserve"> postaci Anioła</w:t>
      </w:r>
      <w:r>
        <w:rPr>
          <w:rFonts w:ascii="Arial" w:hAnsi="Arial" w:cs="Arial"/>
        </w:rPr>
        <w:t xml:space="preserve"> za pomocą działań plastycznych, własnych obserwacji</w:t>
      </w:r>
      <w:r w:rsidR="00191249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wiedzy o świecie przyrodniczym</w:t>
      </w:r>
      <w:r w:rsidR="00483CB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83CBD">
        <w:rPr>
          <w:rFonts w:ascii="Arial" w:hAnsi="Arial" w:cs="Arial"/>
        </w:rPr>
        <w:t>U</w:t>
      </w:r>
      <w:r>
        <w:rPr>
          <w:rFonts w:ascii="Arial" w:hAnsi="Arial" w:cs="Arial"/>
        </w:rPr>
        <w:t>wrażliwienie na piękno naturalnych barw, które daje nam</w:t>
      </w:r>
      <w:r w:rsidR="001912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każda pora roku</w:t>
      </w:r>
      <w:r w:rsidR="00191249">
        <w:rPr>
          <w:rFonts w:ascii="Arial" w:hAnsi="Arial" w:cs="Arial"/>
        </w:rPr>
        <w:t xml:space="preserve"> oraz poszukiwanie wyrazu i charakteru pracy rozwijającego indywidualność uczestnika.</w:t>
      </w:r>
    </w:p>
    <w:p w14:paraId="608E1765" w14:textId="4B375175" w:rsidR="00191249" w:rsidRDefault="00191249" w:rsidP="00BC449E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Dobierz takie techniki plastyczne, by wybrany przez Ciebie Anioł przedstawiał się najbardziej okazale</w:t>
      </w:r>
      <w:r w:rsidR="000640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odzwierciedlał swoim wyglądem charakterystyczne cechy danej pory roku. Mamy na myśli to, że inaczej będzie wyglądał </w:t>
      </w:r>
      <w:r w:rsidR="00483CBD">
        <w:rPr>
          <w:rFonts w:ascii="Arial" w:hAnsi="Arial" w:cs="Arial"/>
        </w:rPr>
        <w:t>A</w:t>
      </w:r>
      <w:r>
        <w:rPr>
          <w:rFonts w:ascii="Arial" w:hAnsi="Arial" w:cs="Arial"/>
        </w:rPr>
        <w:t>nioł wiosenny, a inaczej np. Anioł zimowy (chociażby kolorystycznie).</w:t>
      </w:r>
    </w:p>
    <w:p w14:paraId="0C6DFAF5" w14:textId="2964E5FA" w:rsidR="00191249" w:rsidRPr="007C302B" w:rsidRDefault="00191249" w:rsidP="00796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Życzymy trafnych wyborów i cierpliwości</w:t>
      </w:r>
      <w:r w:rsidR="0006402A">
        <w:rPr>
          <w:rFonts w:ascii="Arial" w:hAnsi="Arial" w:cs="Arial"/>
        </w:rPr>
        <w:t xml:space="preserve"> w realizacji swoich plastycznych pomysłów.</w:t>
      </w:r>
    </w:p>
    <w:p w14:paraId="70AC7B37" w14:textId="0C66A10A" w:rsidR="0050252D" w:rsidRPr="00D91EF4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91EF4">
        <w:rPr>
          <w:rFonts w:ascii="Arial" w:hAnsi="Arial" w:cs="Arial"/>
          <w:b/>
          <w:bCs/>
          <w:sz w:val="24"/>
          <w:szCs w:val="24"/>
          <w:u w:val="single"/>
        </w:rPr>
        <w:t xml:space="preserve">Uczestnicy: </w:t>
      </w:r>
    </w:p>
    <w:p w14:paraId="23FFEB63" w14:textId="77777777" w:rsidR="0050252D" w:rsidRPr="00D91EF4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91EF4">
        <w:rPr>
          <w:rFonts w:ascii="Arial" w:hAnsi="Arial" w:cs="Arial"/>
        </w:rPr>
        <w:t>Uczestnikami konkursu mogą być uczniowie klas: 0, I,II, III,IV.</w:t>
      </w:r>
    </w:p>
    <w:p w14:paraId="2BF5F8ED" w14:textId="77777777" w:rsidR="0050252D" w:rsidRPr="00D91EF4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91EF4">
        <w:rPr>
          <w:rFonts w:ascii="Arial" w:hAnsi="Arial" w:cs="Arial"/>
        </w:rPr>
        <w:t xml:space="preserve">Prace będą rozpatrywane w 3 kategoriach: </w:t>
      </w:r>
    </w:p>
    <w:p w14:paraId="165B6C46" w14:textId="77777777" w:rsidR="0050252D" w:rsidRPr="00D91EF4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91EF4">
        <w:rPr>
          <w:rFonts w:ascii="Arial" w:hAnsi="Arial" w:cs="Arial"/>
        </w:rPr>
        <w:t xml:space="preserve">Kat I - kl.0, </w:t>
      </w:r>
    </w:p>
    <w:p w14:paraId="4C557A8B" w14:textId="77777777" w:rsidR="0050252D" w:rsidRPr="00D91EF4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91EF4">
        <w:rPr>
          <w:rFonts w:ascii="Arial" w:hAnsi="Arial" w:cs="Arial"/>
        </w:rPr>
        <w:t xml:space="preserve">Kat II - kl. I </w:t>
      </w:r>
      <w:proofErr w:type="spellStart"/>
      <w:r w:rsidRPr="00D91EF4">
        <w:rPr>
          <w:rFonts w:ascii="Arial" w:hAnsi="Arial" w:cs="Arial"/>
        </w:rPr>
        <w:t>i</w:t>
      </w:r>
      <w:proofErr w:type="spellEnd"/>
      <w:r w:rsidRPr="00D91EF4">
        <w:rPr>
          <w:rFonts w:ascii="Arial" w:hAnsi="Arial" w:cs="Arial"/>
        </w:rPr>
        <w:t xml:space="preserve"> II,</w:t>
      </w:r>
    </w:p>
    <w:p w14:paraId="17F78725" w14:textId="6EAAC106" w:rsidR="00C3150B" w:rsidRPr="00D91EF4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91EF4">
        <w:rPr>
          <w:rFonts w:ascii="Arial" w:hAnsi="Arial" w:cs="Arial"/>
        </w:rPr>
        <w:t>Kat III – III i IV.</w:t>
      </w:r>
    </w:p>
    <w:p w14:paraId="0E085DA0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u w:val="single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Technika: </w:t>
      </w:r>
    </w:p>
    <w:p w14:paraId="09558D5D" w14:textId="3B976FD8" w:rsidR="00755A8B" w:rsidRPr="008A5B2F" w:rsidRDefault="00C3150B" w:rsidP="00502560">
      <w:pPr>
        <w:spacing w:line="360" w:lineRule="auto"/>
        <w:ind w:firstLine="708"/>
        <w:jc w:val="both"/>
        <w:rPr>
          <w:rFonts w:ascii="Arial" w:hAnsi="Arial" w:cs="Arial"/>
        </w:rPr>
      </w:pPr>
      <w:r w:rsidRPr="008A5B2F">
        <w:rPr>
          <w:rFonts w:ascii="Arial" w:hAnsi="Arial" w:cs="Arial"/>
          <w:color w:val="000000"/>
        </w:rPr>
        <w:t>Do konkursu można złożyć</w:t>
      </w:r>
      <w:r w:rsidR="00DD5FBB">
        <w:rPr>
          <w:rFonts w:ascii="Arial" w:hAnsi="Arial" w:cs="Arial"/>
          <w:color w:val="000000"/>
        </w:rPr>
        <w:t xml:space="preserve"> rysunki, prace malarskie,</w:t>
      </w:r>
      <w:r w:rsidRPr="008A5B2F">
        <w:rPr>
          <w:rFonts w:ascii="Arial" w:hAnsi="Arial" w:cs="Arial"/>
          <w:color w:val="000000"/>
        </w:rPr>
        <w:t xml:space="preserve"> kolaże, płaskorzeźby wykonane w różnych technikach plastycznych</w:t>
      </w:r>
      <w:r w:rsidR="0006402A">
        <w:rPr>
          <w:rFonts w:ascii="Arial" w:hAnsi="Arial" w:cs="Arial"/>
          <w:color w:val="000000"/>
        </w:rPr>
        <w:t xml:space="preserve">, </w:t>
      </w:r>
      <w:r w:rsidRPr="008A5B2F">
        <w:rPr>
          <w:rFonts w:ascii="Arial" w:hAnsi="Arial" w:cs="Arial"/>
          <w:color w:val="000000"/>
        </w:rPr>
        <w:t xml:space="preserve">z różnych materiałów </w:t>
      </w:r>
      <w:r w:rsidR="00755A8B" w:rsidRPr="008A5B2F">
        <w:rPr>
          <w:rFonts w:ascii="Arial" w:hAnsi="Arial" w:cs="Arial"/>
          <w:color w:val="000000"/>
        </w:rPr>
        <w:t xml:space="preserve">plastycznych </w:t>
      </w:r>
      <w:r w:rsidR="0006402A">
        <w:rPr>
          <w:rFonts w:ascii="Arial" w:hAnsi="Arial" w:cs="Arial"/>
          <w:color w:val="000000"/>
        </w:rPr>
        <w:t>(papier, masa solna, plastelina, drewno, gips, glina i inne)</w:t>
      </w:r>
      <w:r w:rsidR="00DD5FBB">
        <w:rPr>
          <w:rFonts w:ascii="Arial" w:hAnsi="Arial" w:cs="Arial"/>
          <w:color w:val="000000"/>
        </w:rPr>
        <w:t xml:space="preserve"> oraz </w:t>
      </w:r>
      <w:r w:rsidR="00755A8B" w:rsidRPr="008A5B2F">
        <w:rPr>
          <w:rFonts w:ascii="Arial" w:hAnsi="Arial" w:cs="Arial"/>
          <w:color w:val="000000"/>
        </w:rPr>
        <w:t xml:space="preserve">materiałów </w:t>
      </w:r>
      <w:r w:rsidR="0006402A">
        <w:rPr>
          <w:rFonts w:ascii="Arial" w:hAnsi="Arial" w:cs="Arial"/>
          <w:color w:val="000000"/>
        </w:rPr>
        <w:t>naturalnych.</w:t>
      </w:r>
      <w:r w:rsidR="00755A8B" w:rsidRPr="008A5B2F">
        <w:rPr>
          <w:rFonts w:ascii="Arial" w:hAnsi="Arial" w:cs="Arial"/>
        </w:rPr>
        <w:t xml:space="preserve"> </w:t>
      </w:r>
    </w:p>
    <w:p w14:paraId="65D1652E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u w:val="single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Nie będziemy przyjmować rzeźb i prac przestrzennych. </w:t>
      </w:r>
    </w:p>
    <w:p w14:paraId="2D237279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4F0873AF" w14:textId="77777777" w:rsidR="00BC449E" w:rsidRDefault="00BC449E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</w:p>
    <w:p w14:paraId="43EB60DA" w14:textId="2C6237EE" w:rsidR="00C3150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Format </w:t>
      </w:r>
    </w:p>
    <w:p w14:paraId="58C39B3F" w14:textId="77777777" w:rsidR="00A96100" w:rsidRPr="00A96100" w:rsidRDefault="00A96100" w:rsidP="00A961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96100">
        <w:rPr>
          <w:rFonts w:ascii="Arial" w:hAnsi="Arial" w:cs="Arial"/>
        </w:rPr>
        <w:t>Maksymalna wielkość: A4 lub A3.</w:t>
      </w:r>
    </w:p>
    <w:p w14:paraId="6327A2B7" w14:textId="77777777" w:rsidR="00A96100" w:rsidRPr="00A96100" w:rsidRDefault="00A96100" w:rsidP="00A961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96100">
        <w:rPr>
          <w:rFonts w:ascii="Arial" w:hAnsi="Arial" w:cs="Arial"/>
        </w:rPr>
        <w:t xml:space="preserve">Jeden uczestnik może złożyć jedną pracę. </w:t>
      </w:r>
    </w:p>
    <w:p w14:paraId="6F5B82C7" w14:textId="713234CA" w:rsidR="00C3150B" w:rsidRPr="00A96100" w:rsidRDefault="00A96100" w:rsidP="00A961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A96100">
        <w:rPr>
          <w:rFonts w:ascii="Arial" w:hAnsi="Arial" w:cs="Arial"/>
          <w:b/>
          <w:bCs/>
          <w:u w:val="single"/>
        </w:rPr>
        <w:t xml:space="preserve">Prace grupowe nie będą oceniane!!! </w:t>
      </w:r>
    </w:p>
    <w:p w14:paraId="24B502C2" w14:textId="77777777" w:rsidR="00C3150B" w:rsidRPr="00A96100" w:rsidRDefault="00C3150B" w:rsidP="000512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A96100">
        <w:rPr>
          <w:rFonts w:ascii="Arial" w:hAnsi="Arial" w:cs="Arial"/>
          <w:b/>
          <w:bCs/>
          <w:color w:val="000000"/>
        </w:rPr>
        <w:t xml:space="preserve">Prosimy nie oprawiać prac. </w:t>
      </w:r>
    </w:p>
    <w:p w14:paraId="4F3786B2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03739AD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Opis pracy przysłanej przez szkołę: </w:t>
      </w:r>
    </w:p>
    <w:p w14:paraId="01AC619E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color w:val="000000"/>
        </w:rPr>
        <w:t xml:space="preserve">Na odwrocie pracy lub w sposób trwały (w przypadku płaskorzeźb) każdy uczestnik powinien umieścić opis drukowanymi literami: </w:t>
      </w:r>
    </w:p>
    <w:p w14:paraId="4D298D9D" w14:textId="77777777" w:rsidR="00C3150B" w:rsidRPr="008A5B2F" w:rsidRDefault="00C3150B" w:rsidP="000512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b/>
          <w:bCs/>
          <w:color w:val="000000"/>
        </w:rPr>
        <w:t xml:space="preserve">Imię i nazwisko </w:t>
      </w:r>
    </w:p>
    <w:p w14:paraId="4E2AA81D" w14:textId="77777777" w:rsidR="00C3150B" w:rsidRPr="008A5B2F" w:rsidRDefault="00C3150B" w:rsidP="000512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b/>
          <w:bCs/>
          <w:color w:val="000000"/>
        </w:rPr>
        <w:t>Klasę</w:t>
      </w:r>
    </w:p>
    <w:p w14:paraId="5580367A" w14:textId="57D7A237" w:rsidR="00C3150B" w:rsidRPr="008A5B2F" w:rsidRDefault="00C3150B" w:rsidP="000512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b/>
          <w:bCs/>
          <w:color w:val="000000"/>
        </w:rPr>
        <w:t xml:space="preserve">Adres szkoły, telefon </w:t>
      </w:r>
    </w:p>
    <w:p w14:paraId="32B6CD46" w14:textId="77777777" w:rsidR="00C3150B" w:rsidRPr="008A5B2F" w:rsidRDefault="00C3150B" w:rsidP="000512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b/>
          <w:bCs/>
          <w:color w:val="000000"/>
        </w:rPr>
        <w:t xml:space="preserve">Imię i nazwisko nauczyciela / instruktora. </w:t>
      </w:r>
    </w:p>
    <w:p w14:paraId="29EDBFF0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0E914EF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color w:val="000000"/>
        </w:rPr>
        <w:t xml:space="preserve">Ponadto opiekun lub nauczyciel powinien wypełnić załączony </w:t>
      </w:r>
      <w:r w:rsidRPr="008A5B2F">
        <w:rPr>
          <w:rFonts w:ascii="Arial" w:hAnsi="Arial" w:cs="Arial"/>
          <w:b/>
          <w:bCs/>
          <w:color w:val="000000"/>
        </w:rPr>
        <w:t xml:space="preserve">właściwy druk zgłoszenia </w:t>
      </w:r>
    </w:p>
    <w:p w14:paraId="28D4D7E3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color w:val="000000"/>
        </w:rPr>
        <w:t xml:space="preserve">i dołączyć do prac w kopercie z pieczęcią adresową lub adresem placówki w tym samym opakowaniu. </w:t>
      </w:r>
    </w:p>
    <w:p w14:paraId="086AE8C0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color w:val="000000"/>
        </w:rPr>
        <w:t xml:space="preserve">Szkoła dostarcza tylko jedną kartę z nazwiskami i klasą do której uczęszczają uczniowie. </w:t>
      </w:r>
    </w:p>
    <w:p w14:paraId="40497748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D71CD50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color w:val="000000"/>
        </w:rPr>
        <w:t xml:space="preserve">Ponadto uczestnik powinien wypełnić załączony </w:t>
      </w:r>
      <w:r w:rsidRPr="008A5B2F">
        <w:rPr>
          <w:rFonts w:ascii="Arial" w:hAnsi="Arial" w:cs="Arial"/>
          <w:b/>
          <w:bCs/>
          <w:color w:val="000000"/>
        </w:rPr>
        <w:t xml:space="preserve">właściwy druk zgłoszenia </w:t>
      </w:r>
      <w:r w:rsidRPr="008A5B2F">
        <w:rPr>
          <w:rFonts w:ascii="Arial" w:hAnsi="Arial" w:cs="Arial"/>
          <w:color w:val="000000"/>
        </w:rPr>
        <w:t xml:space="preserve">i dołączyć do prac w tym samym opakowaniu. </w:t>
      </w:r>
    </w:p>
    <w:p w14:paraId="71DE4CD4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783647E4" w14:textId="0E225903" w:rsidR="00C3150B" w:rsidRPr="008A5B2F" w:rsidRDefault="00C3150B" w:rsidP="008A5B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b/>
          <w:bCs/>
          <w:color w:val="000000"/>
        </w:rPr>
        <w:t>Te wszystkie informacje są bardzo pomocne w organizacji wernisażu</w:t>
      </w:r>
      <w:r w:rsidR="005C1438" w:rsidRPr="008A5B2F">
        <w:rPr>
          <w:rFonts w:ascii="Arial" w:hAnsi="Arial" w:cs="Arial"/>
          <w:b/>
          <w:bCs/>
          <w:color w:val="000000"/>
        </w:rPr>
        <w:t xml:space="preserve"> </w:t>
      </w:r>
      <w:r w:rsidRPr="008A5B2F">
        <w:rPr>
          <w:rFonts w:ascii="Arial" w:hAnsi="Arial" w:cs="Arial"/>
          <w:b/>
          <w:bCs/>
          <w:color w:val="000000"/>
        </w:rPr>
        <w:t xml:space="preserve">i przygotowaniu nagród, wyróżnień i dyplomów dla uczestników. </w:t>
      </w:r>
    </w:p>
    <w:p w14:paraId="5570DECD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</w:p>
    <w:p w14:paraId="66204ABE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Prace powinny być zapakowane i zabezpieczone!!! Prac dostarczanych bez opakowania nie będziemy przyjmować!!! Na opakowaniu prosimy koniecznie umieścić dopisek „Anioły”. </w:t>
      </w:r>
    </w:p>
    <w:p w14:paraId="5611E71E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</w:p>
    <w:p w14:paraId="07DC4CA8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Termin składania prac: </w:t>
      </w:r>
    </w:p>
    <w:p w14:paraId="29758BF2" w14:textId="5CE11D2E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color w:val="000000"/>
        </w:rPr>
        <w:t xml:space="preserve">Prace należy składać osobiście </w:t>
      </w:r>
      <w:r w:rsidR="00755A8B" w:rsidRPr="007C302B">
        <w:rPr>
          <w:rFonts w:ascii="Arial" w:hAnsi="Arial" w:cs="Arial"/>
          <w:color w:val="000000"/>
        </w:rPr>
        <w:t>na portierni</w:t>
      </w:r>
      <w:r w:rsidR="00BF2318" w:rsidRPr="007C302B">
        <w:rPr>
          <w:rFonts w:ascii="Arial" w:hAnsi="Arial" w:cs="Arial"/>
          <w:color w:val="000000"/>
        </w:rPr>
        <w:t xml:space="preserve"> </w:t>
      </w:r>
      <w:r w:rsidRPr="007C302B">
        <w:rPr>
          <w:rFonts w:ascii="Arial" w:hAnsi="Arial" w:cs="Arial"/>
          <w:color w:val="000000"/>
        </w:rPr>
        <w:t xml:space="preserve">SP w Nowej Iwicznej lub przesłać odpowiednio zabezpieczone przed zniszczeniem na adres naszej szkoły: </w:t>
      </w:r>
    </w:p>
    <w:p w14:paraId="1D867E42" w14:textId="77777777" w:rsidR="00C3150B" w:rsidRPr="007C302B" w:rsidRDefault="00BF2318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color w:val="000000"/>
        </w:rPr>
        <w:t>Szkoła Podstawowa</w:t>
      </w:r>
      <w:r w:rsidR="00C3150B" w:rsidRPr="007C302B">
        <w:rPr>
          <w:rFonts w:ascii="Arial" w:hAnsi="Arial" w:cs="Arial"/>
          <w:color w:val="000000"/>
        </w:rPr>
        <w:t xml:space="preserve"> w Nowej Iwicznej</w:t>
      </w:r>
    </w:p>
    <w:p w14:paraId="4BA67E6C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color w:val="000000"/>
        </w:rPr>
        <w:t xml:space="preserve">ul. Krasickiego 56, 05-500 Piaseczno </w:t>
      </w:r>
    </w:p>
    <w:p w14:paraId="150490D9" w14:textId="1D024D3D" w:rsidR="00C3150B" w:rsidRPr="00BC449E" w:rsidRDefault="00BF2318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u w:val="single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do dn. </w:t>
      </w:r>
      <w:r w:rsidR="00DD5FBB">
        <w:rPr>
          <w:rFonts w:ascii="Arial" w:hAnsi="Arial" w:cs="Arial"/>
          <w:b/>
          <w:bCs/>
          <w:color w:val="000000"/>
          <w:u w:val="single"/>
        </w:rPr>
        <w:t>02.12.2022</w:t>
      </w:r>
      <w:r w:rsidRPr="007C302B">
        <w:rPr>
          <w:rFonts w:ascii="Arial" w:hAnsi="Arial" w:cs="Arial"/>
          <w:b/>
          <w:bCs/>
          <w:color w:val="000000"/>
          <w:u w:val="single"/>
        </w:rPr>
        <w:t xml:space="preserve"> roku (piątek</w:t>
      </w:r>
      <w:r w:rsidR="00C3150B" w:rsidRPr="007C302B">
        <w:rPr>
          <w:rFonts w:ascii="Arial" w:hAnsi="Arial" w:cs="Arial"/>
          <w:b/>
          <w:bCs/>
          <w:color w:val="000000"/>
          <w:u w:val="single"/>
        </w:rPr>
        <w:t>)</w:t>
      </w:r>
    </w:p>
    <w:p w14:paraId="6B358815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b/>
          <w:bCs/>
          <w:color w:val="000000"/>
        </w:rPr>
        <w:lastRenderedPageBreak/>
        <w:t>Nie liczy się data stempla pocztowego</w:t>
      </w:r>
      <w:r w:rsidRPr="007C302B">
        <w:rPr>
          <w:rFonts w:ascii="Arial" w:hAnsi="Arial" w:cs="Arial"/>
          <w:color w:val="000000"/>
        </w:rPr>
        <w:t xml:space="preserve">, ale termin dostarczenia przesyłki do naszej szkoły. Prosimy więc o odpowiednio wcześniejsze nadanie paczek na poczcie i zwrócenie uwagi na opóźnienia w dostarczaniu przesyłek. </w:t>
      </w:r>
    </w:p>
    <w:p w14:paraId="7FB270C1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Jury: </w:t>
      </w:r>
    </w:p>
    <w:p w14:paraId="7B9CA84D" w14:textId="77777777" w:rsidR="00C3150B" w:rsidRPr="007C302B" w:rsidRDefault="00C3150B" w:rsidP="00374E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color w:val="000000"/>
        </w:rPr>
        <w:t xml:space="preserve">Jury powołane przez organizatora przyzna nagrody i wyróżnienia. </w:t>
      </w:r>
    </w:p>
    <w:p w14:paraId="43F18C7B" w14:textId="77777777" w:rsidR="00C3150B" w:rsidRPr="007C302B" w:rsidRDefault="00C3150B" w:rsidP="00374E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  <w:b/>
          <w:bCs/>
          <w:color w:val="000000"/>
        </w:rPr>
        <w:t xml:space="preserve">Jury ma prawo do innego podziału nagród i wyróżnień. Decyzje jury są ostateczne. </w:t>
      </w:r>
      <w:r w:rsidRPr="007C302B">
        <w:rPr>
          <w:rFonts w:ascii="Arial" w:hAnsi="Arial" w:cs="Arial"/>
          <w:b/>
          <w:bCs/>
          <w:u w:val="single"/>
        </w:rPr>
        <w:t xml:space="preserve">Nagrody dla uczestników: </w:t>
      </w:r>
    </w:p>
    <w:p w14:paraId="03A62009" w14:textId="77777777" w:rsidR="000D52A4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</w:rPr>
        <w:t>Autorzy prac nagrodzonych i wyróżnionych otrzymają nagrody rzeczowe i dyplomy.</w:t>
      </w:r>
    </w:p>
    <w:p w14:paraId="3B19FB63" w14:textId="77777777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  <w:b/>
          <w:bCs/>
          <w:u w:val="single"/>
        </w:rPr>
        <w:t xml:space="preserve">Wręczenie nagród - wernisaż wystawy: </w:t>
      </w:r>
    </w:p>
    <w:p w14:paraId="4C8DACD5" w14:textId="5EFF2063" w:rsidR="000D52A4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</w:rPr>
        <w:t xml:space="preserve">O terminie wernisażu wystawy oraz wręczeniu nagród </w:t>
      </w:r>
      <w:r w:rsidRPr="007C302B">
        <w:rPr>
          <w:rFonts w:ascii="Arial" w:hAnsi="Arial" w:cs="Arial"/>
          <w:b/>
          <w:bCs/>
        </w:rPr>
        <w:t xml:space="preserve">poinformujemy </w:t>
      </w:r>
      <w:r w:rsidR="00755A8B" w:rsidRPr="007C302B">
        <w:rPr>
          <w:rFonts w:ascii="Arial" w:hAnsi="Arial" w:cs="Arial"/>
          <w:b/>
          <w:bCs/>
        </w:rPr>
        <w:t>mailowo</w:t>
      </w:r>
      <w:r w:rsidRPr="007C302B">
        <w:rPr>
          <w:rFonts w:ascii="Arial" w:hAnsi="Arial" w:cs="Arial"/>
          <w:b/>
          <w:bCs/>
        </w:rPr>
        <w:t xml:space="preserve"> </w:t>
      </w:r>
      <w:r w:rsidRPr="007C302B">
        <w:rPr>
          <w:rFonts w:ascii="Arial" w:hAnsi="Arial" w:cs="Arial"/>
          <w:b/>
          <w:bCs/>
          <w:u w:val="single"/>
        </w:rPr>
        <w:t xml:space="preserve">wyłącznie </w:t>
      </w:r>
      <w:r w:rsidR="00755A8B" w:rsidRPr="007C302B">
        <w:rPr>
          <w:rFonts w:ascii="Arial" w:hAnsi="Arial" w:cs="Arial"/>
          <w:b/>
          <w:bCs/>
        </w:rPr>
        <w:t>szkoły.</w:t>
      </w:r>
    </w:p>
    <w:p w14:paraId="7B344F24" w14:textId="5A716DC9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  <w:b/>
          <w:bCs/>
          <w:u w:val="single"/>
        </w:rPr>
        <w:t xml:space="preserve">Wystawa: </w:t>
      </w:r>
    </w:p>
    <w:p w14:paraId="20CD15CF" w14:textId="77777777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</w:rPr>
        <w:t xml:space="preserve">Na wystawie będzie można obejrzeć prace nagrodzone, wyróżnione i zakwalifikowane na wystawę. </w:t>
      </w:r>
    </w:p>
    <w:p w14:paraId="76CA783E" w14:textId="1D428307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  <w:b/>
          <w:bCs/>
        </w:rPr>
        <w:t xml:space="preserve">Zaproszenie na wernisaż oraz rozdanie nagród zostanie przekazane </w:t>
      </w:r>
      <w:r w:rsidR="00755A8B" w:rsidRPr="007C302B">
        <w:rPr>
          <w:rFonts w:ascii="Arial" w:hAnsi="Arial" w:cs="Arial"/>
          <w:b/>
          <w:bCs/>
        </w:rPr>
        <w:t>mailowo</w:t>
      </w:r>
      <w:r w:rsidRPr="007C302B">
        <w:rPr>
          <w:rFonts w:ascii="Arial" w:hAnsi="Arial" w:cs="Arial"/>
          <w:b/>
          <w:bCs/>
        </w:rPr>
        <w:t xml:space="preserve"> wyłącznie </w:t>
      </w:r>
      <w:r w:rsidR="004B7320" w:rsidRPr="007C302B">
        <w:rPr>
          <w:rFonts w:ascii="Arial" w:hAnsi="Arial" w:cs="Arial"/>
          <w:b/>
          <w:bCs/>
        </w:rPr>
        <w:t>opiekunom uczestników konkursu.</w:t>
      </w:r>
    </w:p>
    <w:p w14:paraId="08357240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056CB674" w14:textId="10576D68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</w:rPr>
      </w:pPr>
      <w:r w:rsidRPr="007C302B">
        <w:rPr>
          <w:rFonts w:ascii="Arial" w:hAnsi="Arial" w:cs="Arial"/>
          <w:b/>
          <w:bCs/>
          <w:u w:val="single"/>
        </w:rPr>
        <w:t>Informacje dodatkowe</w:t>
      </w:r>
      <w:r w:rsidRPr="007C302B">
        <w:rPr>
          <w:rFonts w:ascii="Arial" w:hAnsi="Arial" w:cs="Arial"/>
          <w:u w:val="single"/>
        </w:rPr>
        <w:t xml:space="preserve">: </w:t>
      </w:r>
    </w:p>
    <w:p w14:paraId="050CF884" w14:textId="056BB7C5" w:rsidR="000D52A4" w:rsidRPr="007C302B" w:rsidRDefault="00CA49CA" w:rsidP="007C3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C302B">
        <w:rPr>
          <w:rFonts w:ascii="Arial" w:hAnsi="Arial" w:cs="Arial"/>
        </w:rPr>
        <w:t xml:space="preserve">W przypadku wprowadzenia dodatkowych </w:t>
      </w:r>
      <w:r w:rsidR="000D52A4" w:rsidRPr="007C302B">
        <w:rPr>
          <w:rFonts w:ascii="Arial" w:hAnsi="Arial" w:cs="Arial"/>
        </w:rPr>
        <w:t>obostrze</w:t>
      </w:r>
      <w:r w:rsidRPr="007C302B">
        <w:rPr>
          <w:rFonts w:ascii="Arial" w:hAnsi="Arial" w:cs="Arial"/>
        </w:rPr>
        <w:t>ń</w:t>
      </w:r>
      <w:r w:rsidR="000D52A4" w:rsidRPr="007C302B">
        <w:rPr>
          <w:rFonts w:ascii="Arial" w:hAnsi="Arial" w:cs="Arial"/>
        </w:rPr>
        <w:t xml:space="preserve"> związan</w:t>
      </w:r>
      <w:r w:rsidRPr="007C302B">
        <w:rPr>
          <w:rFonts w:ascii="Arial" w:hAnsi="Arial" w:cs="Arial"/>
        </w:rPr>
        <w:t>ych</w:t>
      </w:r>
      <w:r w:rsidR="000D52A4" w:rsidRPr="007C302B">
        <w:rPr>
          <w:rFonts w:ascii="Arial" w:hAnsi="Arial" w:cs="Arial"/>
        </w:rPr>
        <w:t xml:space="preserve"> z pandemią organizator ma prawo zmienić warunki dostarczania prac konkursowych oraz prezentacji prac biorących udział w konkursie</w:t>
      </w:r>
      <w:r w:rsidRPr="007C302B">
        <w:rPr>
          <w:rFonts w:ascii="Arial" w:hAnsi="Arial" w:cs="Arial"/>
        </w:rPr>
        <w:t xml:space="preserve">, opisanych powyżej, na warunki obowiązujące zgodnie z ogłoszonymi obostrzeniami. W takiej sytuacji konkurs będzie odbywał się w formie on-line. </w:t>
      </w:r>
    </w:p>
    <w:p w14:paraId="36A03245" w14:textId="4065A636" w:rsidR="00C3150B" w:rsidRPr="007C302B" w:rsidRDefault="00C3150B" w:rsidP="007C3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C302B">
        <w:rPr>
          <w:rFonts w:ascii="Arial" w:hAnsi="Arial" w:cs="Arial"/>
          <w:b/>
          <w:bCs/>
        </w:rPr>
        <w:t>WSZYSTKIE PRACE NAGRODZONE I WYRÓŻNIONE ORAZ ZAKWALIFIKOWANE NA WYSTAWĘ PRZECHODZĄ NA WŁASNOŚĆ SP w Nowej Iwicznej.</w:t>
      </w:r>
    </w:p>
    <w:p w14:paraId="3AB54866" w14:textId="77777777" w:rsidR="00C3150B" w:rsidRPr="007C302B" w:rsidRDefault="00C3150B" w:rsidP="007C3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C302B">
        <w:rPr>
          <w:rFonts w:ascii="Arial" w:hAnsi="Arial" w:cs="Arial"/>
        </w:rPr>
        <w:t xml:space="preserve">Organizator zastrzega sobie prawo bezpłatnej reprodukcji i wykorzystania zdjęć nagrodzonych prac. </w:t>
      </w:r>
    </w:p>
    <w:p w14:paraId="57A747E5" w14:textId="650D6561" w:rsidR="00C3150B" w:rsidRPr="007C302B" w:rsidRDefault="00C3150B" w:rsidP="007C3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C302B">
        <w:rPr>
          <w:rFonts w:ascii="Arial" w:hAnsi="Arial" w:cs="Arial"/>
        </w:rPr>
        <w:t>ZSP w Nowej Iwicznej oświadcza, że wszystkie dane osobowe będą wykorzystane jedynie</w:t>
      </w:r>
      <w:r w:rsidR="0082284D">
        <w:rPr>
          <w:rFonts w:ascii="Arial" w:hAnsi="Arial" w:cs="Arial"/>
        </w:rPr>
        <w:t xml:space="preserve">                            </w:t>
      </w:r>
      <w:r w:rsidRPr="007C302B">
        <w:rPr>
          <w:rFonts w:ascii="Arial" w:hAnsi="Arial" w:cs="Arial"/>
        </w:rPr>
        <w:t xml:space="preserve"> w celach informacyjnych dotyczących konkursu. Jednocześnie </w:t>
      </w:r>
      <w:r w:rsidR="0082284D">
        <w:rPr>
          <w:rFonts w:ascii="Arial" w:hAnsi="Arial" w:cs="Arial"/>
        </w:rPr>
        <w:t>osoby uczestniczące</w:t>
      </w:r>
    </w:p>
    <w:p w14:paraId="76666AAB" w14:textId="4D62C2B9" w:rsidR="005F48BB" w:rsidRPr="007C302B" w:rsidRDefault="00C3150B" w:rsidP="007C302B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color w:val="000000"/>
          <w:lang w:eastAsia="pl-PL"/>
        </w:rPr>
      </w:pPr>
      <w:r w:rsidRPr="007C302B">
        <w:rPr>
          <w:rFonts w:ascii="Arial" w:hAnsi="Arial" w:cs="Arial"/>
        </w:rPr>
        <w:t>w jakikolwiek sposób w konkursie (jako autor prac lub opiekun) zgadzają się na przetwarzanie danych osobowych w celach informacyjnych dotyczących konkursu</w:t>
      </w:r>
      <w:r w:rsidR="0082284D">
        <w:rPr>
          <w:rFonts w:ascii="Arial" w:hAnsi="Arial" w:cs="Arial"/>
        </w:rPr>
        <w:t xml:space="preserve"> zgodnie z </w:t>
      </w:r>
      <w:r w:rsidR="005F48BB" w:rsidRPr="007C302B">
        <w:rPr>
          <w:rFonts w:ascii="Arial" w:eastAsia="Times New Roman" w:hAnsi="Arial" w:cs="Arial"/>
          <w:color w:val="000000"/>
          <w:lang w:eastAsia="pl-PL"/>
        </w:rPr>
        <w:t>Ustaw</w:t>
      </w:r>
      <w:r w:rsidR="0082284D">
        <w:rPr>
          <w:rFonts w:ascii="Arial" w:eastAsia="Times New Roman" w:hAnsi="Arial" w:cs="Arial"/>
          <w:color w:val="000000"/>
          <w:lang w:eastAsia="pl-PL"/>
        </w:rPr>
        <w:t>ą</w:t>
      </w:r>
      <w:r w:rsidR="005F48BB" w:rsidRPr="007C302B">
        <w:rPr>
          <w:rFonts w:ascii="Arial" w:eastAsia="Times New Roman" w:hAnsi="Arial" w:cs="Arial"/>
          <w:color w:val="000000"/>
          <w:lang w:eastAsia="pl-PL"/>
        </w:rPr>
        <w:t xml:space="preserve"> z dnia 10 maja 2018 r. o ochronie danych osobowych (</w:t>
      </w:r>
      <w:r w:rsidR="005F48BB" w:rsidRPr="007C302B">
        <w:rPr>
          <w:rFonts w:ascii="Arial" w:hAnsi="Arial" w:cs="Arial"/>
          <w:color w:val="000000"/>
        </w:rPr>
        <w:t>Dz.U. 2018 poz. 1000)</w:t>
      </w:r>
      <w:r w:rsidR="0082284D">
        <w:rPr>
          <w:rFonts w:ascii="Arial" w:hAnsi="Arial" w:cs="Arial"/>
          <w:color w:val="000000"/>
        </w:rPr>
        <w:t>.</w:t>
      </w:r>
    </w:p>
    <w:p w14:paraId="477E0A09" w14:textId="52170F5E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46215CD" w14:textId="77777777" w:rsidR="00BC449E" w:rsidRPr="00BC449E" w:rsidRDefault="00C3150B" w:rsidP="008D282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6"/>
          <w:szCs w:val="16"/>
          <w:u w:val="single"/>
        </w:rPr>
      </w:pPr>
      <w:r w:rsidRPr="00BC449E">
        <w:rPr>
          <w:rFonts w:ascii="Arial" w:hAnsi="Arial" w:cs="Arial"/>
          <w:sz w:val="16"/>
          <w:szCs w:val="16"/>
          <w:u w:val="single"/>
        </w:rPr>
        <w:t xml:space="preserve">Informacji i wyjaśnień udzielają opiekunowie konkursu : </w:t>
      </w:r>
      <w:r w:rsidR="00BF2318" w:rsidRPr="00BC449E">
        <w:rPr>
          <w:rFonts w:ascii="Arial" w:hAnsi="Arial" w:cs="Arial"/>
          <w:sz w:val="16"/>
          <w:szCs w:val="16"/>
          <w:u w:val="single"/>
        </w:rPr>
        <w:t xml:space="preserve">                                                                          </w:t>
      </w:r>
    </w:p>
    <w:p w14:paraId="4953E00C" w14:textId="2B9DEB8C" w:rsidR="00C3150B" w:rsidRPr="00BC449E" w:rsidRDefault="00BF2318" w:rsidP="008D282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BC449E">
        <w:rPr>
          <w:rFonts w:ascii="Arial" w:hAnsi="Arial" w:cs="Arial"/>
          <w:sz w:val="16"/>
          <w:szCs w:val="16"/>
        </w:rPr>
        <w:t xml:space="preserve"> </w:t>
      </w:r>
      <w:r w:rsidRPr="00BC449E">
        <w:rPr>
          <w:rFonts w:ascii="Arial" w:hAnsi="Arial" w:cs="Arial"/>
          <w:bCs/>
          <w:sz w:val="16"/>
          <w:szCs w:val="16"/>
        </w:rPr>
        <w:t>Małgorzata Woźniak-Kłoda</w:t>
      </w:r>
      <w:r w:rsidR="000D52A4" w:rsidRPr="00BC449E">
        <w:rPr>
          <w:rFonts w:ascii="Arial" w:hAnsi="Arial" w:cs="Arial"/>
          <w:bCs/>
          <w:sz w:val="16"/>
          <w:szCs w:val="16"/>
        </w:rPr>
        <w:t>, Dorota Grochowska</w:t>
      </w:r>
      <w:r w:rsidR="00BC449E" w:rsidRPr="00BC449E">
        <w:rPr>
          <w:rFonts w:ascii="Arial" w:hAnsi="Arial" w:cs="Arial"/>
          <w:bCs/>
          <w:sz w:val="16"/>
          <w:szCs w:val="16"/>
        </w:rPr>
        <w:t>, Małgorzata Mikusek</w:t>
      </w:r>
    </w:p>
    <w:p w14:paraId="3D08EFE5" w14:textId="4EC0400A" w:rsidR="00C3150B" w:rsidRPr="00BC449E" w:rsidRDefault="00BF2318" w:rsidP="007C302B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sz w:val="16"/>
          <w:szCs w:val="16"/>
        </w:rPr>
      </w:pPr>
      <w:r w:rsidRPr="00BC449E">
        <w:rPr>
          <w:rFonts w:ascii="Arial" w:hAnsi="Arial" w:cs="Arial"/>
          <w:sz w:val="16"/>
          <w:szCs w:val="16"/>
        </w:rPr>
        <w:t>tel. M.</w:t>
      </w:r>
      <w:r w:rsidR="007C302B" w:rsidRPr="00BC449E">
        <w:rPr>
          <w:rFonts w:ascii="Arial" w:hAnsi="Arial" w:cs="Arial"/>
          <w:sz w:val="16"/>
          <w:szCs w:val="16"/>
        </w:rPr>
        <w:t xml:space="preserve"> </w:t>
      </w:r>
      <w:r w:rsidRPr="00BC449E">
        <w:rPr>
          <w:rFonts w:ascii="Arial" w:hAnsi="Arial" w:cs="Arial"/>
          <w:sz w:val="16"/>
          <w:szCs w:val="16"/>
        </w:rPr>
        <w:t>Woźniak-Kłoda  - 509 569 242 ,</w:t>
      </w:r>
      <w:r w:rsidR="00C3150B" w:rsidRPr="00BC449E">
        <w:rPr>
          <w:rFonts w:ascii="Arial" w:hAnsi="Arial" w:cs="Arial"/>
          <w:sz w:val="16"/>
          <w:szCs w:val="16"/>
        </w:rPr>
        <w:t xml:space="preserve"> e-mail: </w:t>
      </w:r>
      <w:r w:rsidR="00C3150B" w:rsidRPr="00BC449E">
        <w:rPr>
          <w:rFonts w:ascii="Arial" w:hAnsi="Arial" w:cs="Arial"/>
          <w:b/>
          <w:bCs/>
          <w:sz w:val="16"/>
          <w:szCs w:val="16"/>
          <w:u w:val="single"/>
        </w:rPr>
        <w:t>Mmw1@poczta.fm</w:t>
      </w:r>
    </w:p>
    <w:p w14:paraId="1AE802C1" w14:textId="77777777" w:rsidR="00C3150B" w:rsidRPr="00BC449E" w:rsidRDefault="00C3150B" w:rsidP="00BF2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14:paraId="0FD2F845" w14:textId="77777777" w:rsidR="00C3150B" w:rsidRPr="00BC449E" w:rsidRDefault="00C3150B" w:rsidP="008D282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BC449E">
        <w:rPr>
          <w:rFonts w:ascii="Arial" w:hAnsi="Arial" w:cs="Arial"/>
          <w:b/>
          <w:bCs/>
          <w:sz w:val="16"/>
          <w:szCs w:val="16"/>
          <w:u w:val="single"/>
        </w:rPr>
        <w:t>Zapraszamy!</w:t>
      </w:r>
    </w:p>
    <w:p w14:paraId="2B8B2E88" w14:textId="77777777" w:rsidR="00C3150B" w:rsidRPr="00BC449E" w:rsidRDefault="00BF2318" w:rsidP="008D282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BC449E">
        <w:rPr>
          <w:rFonts w:ascii="Arial" w:hAnsi="Arial" w:cs="Arial"/>
          <w:sz w:val="16"/>
          <w:szCs w:val="16"/>
        </w:rPr>
        <w:t>SZKOŁA PODSTAWOWA</w:t>
      </w:r>
      <w:r w:rsidR="00C3150B" w:rsidRPr="00BC449E">
        <w:rPr>
          <w:rFonts w:ascii="Arial" w:hAnsi="Arial" w:cs="Arial"/>
          <w:sz w:val="16"/>
          <w:szCs w:val="16"/>
        </w:rPr>
        <w:t xml:space="preserve"> W NOWEJ IWICZNEJ</w:t>
      </w:r>
    </w:p>
    <w:p w14:paraId="6B380A37" w14:textId="2984FE0D" w:rsidR="00C3150B" w:rsidRPr="00BC449E" w:rsidRDefault="0082284D" w:rsidP="00BC449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BC449E">
        <w:rPr>
          <w:rFonts w:ascii="Arial" w:hAnsi="Arial" w:cs="Arial"/>
          <w:sz w:val="16"/>
          <w:szCs w:val="16"/>
        </w:rPr>
        <w:t>u</w:t>
      </w:r>
      <w:r w:rsidR="00C3150B" w:rsidRPr="00BC449E">
        <w:rPr>
          <w:rFonts w:ascii="Arial" w:hAnsi="Arial" w:cs="Arial"/>
          <w:sz w:val="16"/>
          <w:szCs w:val="16"/>
        </w:rPr>
        <w:t>l. Krasickiego 56, 05-500 Piaseczn</w:t>
      </w:r>
      <w:r w:rsidR="00BC449E">
        <w:rPr>
          <w:rFonts w:ascii="Arial" w:hAnsi="Arial" w:cs="Arial"/>
          <w:sz w:val="16"/>
          <w:szCs w:val="16"/>
        </w:rPr>
        <w:t>o</w:t>
      </w:r>
    </w:p>
    <w:sectPr w:rsidR="00C3150B" w:rsidRPr="00BC449E" w:rsidSect="008D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3636E7"/>
    <w:multiLevelType w:val="hybridMultilevel"/>
    <w:tmpl w:val="AC1106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1ED50"/>
    <w:multiLevelType w:val="hybridMultilevel"/>
    <w:tmpl w:val="DF2755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4D62E5"/>
    <w:multiLevelType w:val="hybridMultilevel"/>
    <w:tmpl w:val="670E2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02127"/>
    <w:multiLevelType w:val="hybridMultilevel"/>
    <w:tmpl w:val="0B4A7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707651">
    <w:abstractNumId w:val="1"/>
  </w:num>
  <w:num w:numId="2" w16cid:durableId="2082285909">
    <w:abstractNumId w:val="0"/>
  </w:num>
  <w:num w:numId="3" w16cid:durableId="1477797146">
    <w:abstractNumId w:val="2"/>
  </w:num>
  <w:num w:numId="4" w16cid:durableId="912588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56"/>
    <w:rsid w:val="000512F2"/>
    <w:rsid w:val="0006402A"/>
    <w:rsid w:val="000D52A4"/>
    <w:rsid w:val="00161BC1"/>
    <w:rsid w:val="00191249"/>
    <w:rsid w:val="001C5562"/>
    <w:rsid w:val="00205F00"/>
    <w:rsid w:val="0026315B"/>
    <w:rsid w:val="002E58E8"/>
    <w:rsid w:val="003311D6"/>
    <w:rsid w:val="003733F0"/>
    <w:rsid w:val="00374E76"/>
    <w:rsid w:val="00375759"/>
    <w:rsid w:val="003A3B92"/>
    <w:rsid w:val="003E12B2"/>
    <w:rsid w:val="003E3603"/>
    <w:rsid w:val="00400A54"/>
    <w:rsid w:val="004704BB"/>
    <w:rsid w:val="00483CBD"/>
    <w:rsid w:val="004B03FD"/>
    <w:rsid w:val="004B7320"/>
    <w:rsid w:val="004D36C1"/>
    <w:rsid w:val="0050252D"/>
    <w:rsid w:val="00502560"/>
    <w:rsid w:val="005962A1"/>
    <w:rsid w:val="005A1F34"/>
    <w:rsid w:val="005C1438"/>
    <w:rsid w:val="005F48BB"/>
    <w:rsid w:val="00672BB6"/>
    <w:rsid w:val="00707B8A"/>
    <w:rsid w:val="00755A8B"/>
    <w:rsid w:val="00761D2B"/>
    <w:rsid w:val="00770E4E"/>
    <w:rsid w:val="00796420"/>
    <w:rsid w:val="007C302B"/>
    <w:rsid w:val="007D3652"/>
    <w:rsid w:val="0082284D"/>
    <w:rsid w:val="008A5B2F"/>
    <w:rsid w:val="008D282B"/>
    <w:rsid w:val="009343B0"/>
    <w:rsid w:val="009F40B3"/>
    <w:rsid w:val="00A17BAF"/>
    <w:rsid w:val="00A30C7D"/>
    <w:rsid w:val="00A57460"/>
    <w:rsid w:val="00A96100"/>
    <w:rsid w:val="00B10949"/>
    <w:rsid w:val="00B42573"/>
    <w:rsid w:val="00BB3191"/>
    <w:rsid w:val="00BC449E"/>
    <w:rsid w:val="00BF2318"/>
    <w:rsid w:val="00C24DBC"/>
    <w:rsid w:val="00C3150B"/>
    <w:rsid w:val="00C652CA"/>
    <w:rsid w:val="00C70F9E"/>
    <w:rsid w:val="00CA49CA"/>
    <w:rsid w:val="00D91EF4"/>
    <w:rsid w:val="00DD5FBB"/>
    <w:rsid w:val="00E1550E"/>
    <w:rsid w:val="00E548AF"/>
    <w:rsid w:val="00F11BC9"/>
    <w:rsid w:val="00FA6C56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C507B"/>
  <w15:docId w15:val="{C7E9D313-8C00-4986-A9D6-70E5E826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F9E"/>
    <w:pPr>
      <w:spacing w:after="200" w:line="276" w:lineRule="auto"/>
    </w:pPr>
    <w:rPr>
      <w:rFonts w:cs="Calibri"/>
      <w:lang w:eastAsia="en-US"/>
    </w:rPr>
  </w:style>
  <w:style w:type="paragraph" w:styleId="Nagwek5">
    <w:name w:val="heading 5"/>
    <w:basedOn w:val="Default"/>
    <w:next w:val="Default"/>
    <w:link w:val="Nagwek5Znak"/>
    <w:uiPriority w:val="99"/>
    <w:qFormat/>
    <w:rsid w:val="00FF2F56"/>
    <w:pPr>
      <w:outlineLvl w:val="4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FF2F56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FF2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Default"/>
    <w:next w:val="Default"/>
    <w:link w:val="TekstpodstawowyZnak"/>
    <w:uiPriority w:val="99"/>
    <w:rsid w:val="00FF2F56"/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F2F56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Default"/>
    <w:next w:val="Default"/>
    <w:uiPriority w:val="99"/>
    <w:rsid w:val="00FF2F56"/>
    <w:rPr>
      <w:color w:val="auto"/>
    </w:rPr>
  </w:style>
  <w:style w:type="paragraph" w:styleId="Bezodstpw">
    <w:name w:val="No Spacing"/>
    <w:uiPriority w:val="99"/>
    <w:qFormat/>
    <w:rsid w:val="003A3B92"/>
    <w:rPr>
      <w:rFonts w:cs="Calibri"/>
      <w:lang w:eastAsia="en-US"/>
    </w:rPr>
  </w:style>
  <w:style w:type="paragraph" w:customStyle="1" w:styleId="descriptionregulartext">
    <w:name w:val="description regulartext"/>
    <w:basedOn w:val="Normalny"/>
    <w:uiPriority w:val="99"/>
    <w:rsid w:val="00A30C7D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BC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0D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0D52A4"/>
    <w:rPr>
      <w:b/>
      <w:bCs/>
    </w:rPr>
  </w:style>
  <w:style w:type="paragraph" w:styleId="Akapitzlist">
    <w:name w:val="List Paragraph"/>
    <w:basedOn w:val="Normalny"/>
    <w:uiPriority w:val="34"/>
    <w:qFormat/>
    <w:rsid w:val="000D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 075</cp:lastModifiedBy>
  <cp:revision>3</cp:revision>
  <cp:lastPrinted>2022-09-27T08:13:00Z</cp:lastPrinted>
  <dcterms:created xsi:type="dcterms:W3CDTF">2022-10-05T08:57:00Z</dcterms:created>
  <dcterms:modified xsi:type="dcterms:W3CDTF">2022-10-05T08:59:00Z</dcterms:modified>
</cp:coreProperties>
</file>